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077"/>
        <w:gridCol w:w="594"/>
        <w:gridCol w:w="2376"/>
        <w:gridCol w:w="1187"/>
        <w:gridCol w:w="1188"/>
      </w:tblGrid>
      <w:tr w:rsidR="00340FB7" w:rsidRPr="008D1F28" w14:paraId="79E15299" w14:textId="77777777" w:rsidTr="00075451">
        <w:trPr>
          <w:cantSplit/>
        </w:trPr>
        <w:tc>
          <w:tcPr>
            <w:tcW w:w="20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C04776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drawing no.</w:t>
            </w:r>
          </w:p>
          <w:p w14:paraId="6264A81E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7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A92659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Date of issue</w:t>
            </w:r>
          </w:p>
          <w:p w14:paraId="6D50DB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5211ED29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Rev.</w:t>
            </w:r>
          </w:p>
          <w:p w14:paraId="14C424A0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3BDC2BA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purchasing dep. – KLE</w:t>
            </w:r>
          </w:p>
          <w:p w14:paraId="61E420AD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7C6752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638906A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AD0F1F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5CDF342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8D64313" w14:textId="77777777" w:rsidTr="00075451">
        <w:trPr>
          <w:cantSplit/>
        </w:trPr>
        <w:tc>
          <w:tcPr>
            <w:tcW w:w="4747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542AB6E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</w:t>
            </w:r>
          </w:p>
          <w:p w14:paraId="05B6ED5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55BB27DF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IMS quality – TQT</w:t>
            </w:r>
          </w:p>
          <w:p w14:paraId="07F581FD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7088709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3D536A9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442C8C01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7C03CCD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CE525B" wp14:editId="363A51FD">
                      <wp:simplePos x="0" y="0"/>
                      <wp:positionH relativeFrom="column">
                        <wp:posOffset>-5597525</wp:posOffset>
                      </wp:positionH>
                      <wp:positionV relativeFrom="paragraph">
                        <wp:posOffset>1398270</wp:posOffset>
                      </wp:positionV>
                      <wp:extent cx="6801790" cy="2541588"/>
                      <wp:effectExtent l="0" t="0" r="0" b="0"/>
                      <wp:wrapNone/>
                      <wp:docPr id="29835734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50544">
                                <a:off x="0" y="0"/>
                                <a:ext cx="6801790" cy="254158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517574" w14:textId="77777777" w:rsidR="00340FB7" w:rsidRPr="00972915" w:rsidRDefault="00340FB7" w:rsidP="00340FB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2915"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E5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-440.75pt;margin-top:110.1pt;width:535.55pt;height:200.15pt;rotation:-278468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" filled="f" stroked="f">
                      <o:lock v:ext="edit" shapetype="t"/>
                      <v:textbox>
                        <w:txbxContent>
                          <w:p w14:paraId="29517574" w14:textId="77777777" w:rsidR="00340FB7" w:rsidRPr="00972915" w:rsidRDefault="00340FB7" w:rsidP="00340FB7">
                            <w:pPr>
                              <w:jc w:val="center"/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915"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10BBC9A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</w:tcPr>
          <w:p w14:paraId="0ED80A32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 sales department</w:t>
            </w:r>
          </w:p>
          <w:p w14:paraId="110BCE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0D0DF467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6B65BD86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3924C108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520E136A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A906540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3A4F136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Supplier quality department</w:t>
            </w:r>
          </w:p>
          <w:p w14:paraId="06A8E7E9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18D59423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Phone</w:t>
            </w:r>
          </w:p>
          <w:p w14:paraId="54A0C8EC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3748E72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Fax</w:t>
            </w:r>
          </w:p>
          <w:p w14:paraId="02D82F04" w14:textId="77777777" w:rsidR="00340FB7" w:rsidRPr="008D1F28" w:rsidRDefault="00340FB7" w:rsidP="00075451">
            <w:pPr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1F28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b/>
                <w:sz w:val="20"/>
                <w:szCs w:val="20"/>
                <w:lang w:val="en-GB"/>
              </w:rPr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8915F4" w14:textId="77777777" w:rsidR="00340FB7" w:rsidRPr="008D1F28" w:rsidRDefault="00340FB7" w:rsidP="00340FB7">
      <w:pPr>
        <w:pStyle w:val="lfej"/>
        <w:spacing w:before="0" w:after="0"/>
        <w:rPr>
          <w:sz w:val="10"/>
          <w:szCs w:val="32"/>
          <w:lang w:val="en-GB"/>
        </w:rPr>
      </w:pPr>
    </w:p>
    <w:tbl>
      <w:tblPr>
        <w:tblW w:w="9532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84"/>
        <w:gridCol w:w="1276"/>
        <w:gridCol w:w="2835"/>
        <w:gridCol w:w="900"/>
      </w:tblGrid>
      <w:tr w:rsidR="00340FB7" w:rsidRPr="008D1F28" w14:paraId="5CA419A3" w14:textId="77777777" w:rsidTr="00075451">
        <w:tc>
          <w:tcPr>
            <w:tcW w:w="63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361C09FB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No.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CB7C1F1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Measure</w:t>
            </w: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09819A2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required</w:t>
            </w:r>
          </w:p>
        </w:tc>
        <w:tc>
          <w:tcPr>
            <w:tcW w:w="2835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461C4906" w14:textId="77777777" w:rsidR="00340FB7" w:rsidRPr="00B13A94" w:rsidRDefault="00340FB7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14:paraId="462A379B" w14:textId="77777777" w:rsidR="00340FB7" w:rsidRPr="00B13A94" w:rsidRDefault="00340FB7" w:rsidP="00075451">
            <w:pPr>
              <w:spacing w:before="0" w:after="0"/>
              <w:ind w:left="-106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B13A94">
              <w:rPr>
                <w:b/>
                <w:bCs/>
                <w:color w:val="000000"/>
                <w:sz w:val="20"/>
                <w:szCs w:val="20"/>
                <w:lang w:val="en-GB"/>
              </w:rPr>
              <w:t>Checked</w:t>
            </w:r>
          </w:p>
        </w:tc>
      </w:tr>
      <w:tr w:rsidR="00340FB7" w:rsidRPr="008D1F28" w14:paraId="7A3E78BA" w14:textId="77777777" w:rsidTr="00075451">
        <w:tc>
          <w:tcPr>
            <w:tcW w:w="637" w:type="dxa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E78646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AF6868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Feasibility study</w:t>
            </w: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34513B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with offer</w:t>
            </w:r>
          </w:p>
        </w:tc>
        <w:tc>
          <w:tcPr>
            <w:tcW w:w="2835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C12BE6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 xml:space="preserve">Use attached </w:t>
            </w:r>
            <w:hyperlink r:id="rId7" w:history="1">
              <w:r w:rsidRPr="008D1F28">
                <w:rPr>
                  <w:rStyle w:val="Hiperhivatkozs"/>
                  <w:rFonts w:eastAsiaTheme="majorEastAsia"/>
                  <w:sz w:val="20"/>
                  <w:szCs w:val="20"/>
                  <w:lang w:val="en-GB"/>
                </w:rPr>
                <w:t>Form-CS-172b</w:t>
              </w:r>
            </w:hyperlink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61E7A17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2D305C8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9AA768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90DAF4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Estimated capacity</w:t>
            </w:r>
          </w:p>
        </w:tc>
        <w:tc>
          <w:tcPr>
            <w:tcW w:w="1276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F2C7CE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r w:rsidRPr="008D1F28">
              <w:rPr>
                <w:b/>
                <w:sz w:val="20"/>
                <w:szCs w:val="20"/>
                <w:lang w:val="en-GB"/>
              </w:rPr>
              <w:t>with offer</w:t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8C1C2CE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C5B148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EF12D8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359C7A9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64D6F78" w14:textId="77777777" w:rsidR="00340FB7" w:rsidRPr="008D1F28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Process FMEA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BA169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501DAC8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332CD0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68B2F8BA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56BC07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51C4B408" w14:textId="77777777" w:rsidR="00340FB7" w:rsidRPr="00B13A94" w:rsidRDefault="00340FB7" w:rsidP="00075451">
            <w:pPr>
              <w:spacing w:before="0" w:after="0"/>
              <w:contextualSpacing/>
              <w:rPr>
                <w:i/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Control plan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23B865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en-GB"/>
              </w:rPr>
            </w:r>
            <w:r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09CFBD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75365A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6FB3424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4FCF63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77DDB51" w14:textId="77777777" w:rsidR="00340FB7" w:rsidRPr="00B13A94" w:rsidRDefault="00340FB7" w:rsidP="00075451">
            <w:pPr>
              <w:spacing w:before="0" w:after="0"/>
              <w:contextualSpacing/>
              <w:rPr>
                <w:i/>
                <w:spacing w:val="-14"/>
                <w:sz w:val="20"/>
                <w:szCs w:val="20"/>
                <w:lang w:val="en-GB"/>
              </w:rPr>
            </w:pPr>
            <w:r w:rsidRPr="00B13A94">
              <w:rPr>
                <w:spacing w:val="-14"/>
                <w:sz w:val="20"/>
                <w:szCs w:val="20"/>
                <w:lang w:val="en-GB"/>
              </w:rPr>
              <w:t>Test equipment capability (gauge R&amp;R)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25395A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A02E3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19969A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77ED480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B02575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3DD6B44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Capability of machine / tool (short-term capability):</w:t>
            </w:r>
          </w:p>
          <w:p w14:paraId="5068CE31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m</w:t>
            </w:r>
            <w:r w:rsidRPr="00B13A9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mk</w:t>
            </w:r>
            <w:proofErr w:type="spellEnd"/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Pr="00B13A94">
              <w:rPr>
                <w:sz w:val="20"/>
                <w:szCs w:val="20"/>
                <w:lang w:val="en-GB"/>
              </w:rPr>
              <w:sym w:font="Monotype Sorts" w:char="F075"/>
            </w:r>
            <w:r w:rsidRPr="00B13A94">
              <w:rPr>
                <w:sz w:val="20"/>
                <w:szCs w:val="20"/>
                <w:lang w:val="en-GB"/>
              </w:rPr>
              <w:t>; 50parts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BB1A5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EF8FEC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C71094F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361F04A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7AAD9D7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073CE71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Initial sample test report:</w:t>
            </w:r>
          </w:p>
          <w:p w14:paraId="55C3ADE0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All dimensions and specifications including material certificates + reference samples filed by supplier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F248A2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en-GB"/>
              </w:rPr>
            </w:r>
            <w:r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D95C0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0AC1E9C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2D2F6B9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F01C35F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1B0EB67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Material certificate according to ISO 10474 or DIN EN 10204:3.1B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B43AABA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DF99961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7E0915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5E66B563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F3EFDD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7E9CB1E3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Material declaration - IMDS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C6145A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en-GB"/>
              </w:rPr>
            </w:r>
            <w:r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BAF39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11E9C81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6B6D6E8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5497D78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F5F2AA8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Coating-thickness measuring report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0F41C2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en-GB"/>
              </w:rPr>
            </w:r>
            <w:r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E851E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E9A763D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437CA06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F5F4676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51F2850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Reference sample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5A39E4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D1F28">
              <w:rPr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en-GB"/>
              </w:rPr>
            </w:r>
            <w:r>
              <w:rPr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B6B9579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9524541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5A13BACE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B4E01E0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AAAC2F8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 xml:space="preserve">Preliminary process capability: </w:t>
            </w:r>
          </w:p>
          <w:p w14:paraId="440680B5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p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</w:t>
            </w:r>
            <w:r w:rsidRPr="00B13A9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13A94">
              <w:rPr>
                <w:sz w:val="20"/>
                <w:szCs w:val="20"/>
                <w:lang w:val="en-GB"/>
              </w:rPr>
              <w:t>p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pk</w:t>
            </w:r>
            <w:proofErr w:type="spellEnd"/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Pr="00B13A94">
              <w:rPr>
                <w:sz w:val="20"/>
                <w:szCs w:val="20"/>
                <w:lang w:val="en-GB"/>
              </w:rPr>
              <w:sym w:font="Monotype Sorts" w:char="F075"/>
            </w:r>
          </w:p>
          <w:p w14:paraId="488466B6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min. 10 random samples (n=5) / min. interval 0.5h (other intervals after consultation with IMS)</w:t>
            </w:r>
            <w:r w:rsidRPr="00B13A94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A652E7C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6B500C5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8EB6878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0AD40A0B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1F24A4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719412C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 xml:space="preserve">Proof of process capability: </w:t>
            </w:r>
          </w:p>
          <w:p w14:paraId="6EE5D640" w14:textId="77777777" w:rsidR="00340FB7" w:rsidRPr="00B13A94" w:rsidRDefault="00340FB7" w:rsidP="00340FB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after="0"/>
              <w:ind w:left="227" w:hanging="227"/>
              <w:contextualSpacing/>
              <w:jc w:val="left"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</w:t>
            </w:r>
            <w:r w:rsidRPr="00B13A9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13A94">
              <w:rPr>
                <w:sz w:val="20"/>
                <w:szCs w:val="20"/>
                <w:lang w:val="en-GB"/>
              </w:rPr>
              <w:t>c</w:t>
            </w:r>
            <w:r w:rsidRPr="00B13A94">
              <w:rPr>
                <w:sz w:val="20"/>
                <w:szCs w:val="20"/>
                <w:vertAlign w:val="subscript"/>
                <w:lang w:val="en-GB"/>
              </w:rPr>
              <w:t>pk</w:t>
            </w:r>
            <w:proofErr w:type="spellEnd"/>
            <w:r w:rsidRPr="00B13A94">
              <w:rPr>
                <w:sz w:val="20"/>
                <w:szCs w:val="20"/>
                <w:lang w:val="en-GB"/>
              </w:rPr>
              <w:t xml:space="preserve"> values: Dimensions with </w:t>
            </w:r>
            <w:r w:rsidRPr="00B13A94">
              <w:rPr>
                <w:sz w:val="20"/>
                <w:szCs w:val="20"/>
                <w:lang w:val="en-GB"/>
              </w:rPr>
              <w:sym w:font="Monotype Sorts" w:char="F075"/>
            </w:r>
          </w:p>
          <w:p w14:paraId="025947F8" w14:textId="77777777" w:rsidR="00340FB7" w:rsidRPr="00B13A94" w:rsidRDefault="00340FB7" w:rsidP="00075451">
            <w:pPr>
              <w:tabs>
                <w:tab w:val="num" w:pos="72"/>
                <w:tab w:val="left" w:pos="497"/>
              </w:tabs>
              <w:spacing w:before="0" w:after="0"/>
              <w:ind w:left="227" w:hanging="227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z w:val="20"/>
                <w:szCs w:val="20"/>
                <w:lang w:val="en-GB"/>
              </w:rPr>
              <w:tab/>
            </w:r>
            <w:r w:rsidRPr="00B13A94">
              <w:rPr>
                <w:sz w:val="20"/>
                <w:szCs w:val="20"/>
                <w:lang w:val="en-GB"/>
              </w:rPr>
              <w:tab/>
              <w:t>50 random samples (n=5) / min 50h</w:t>
            </w:r>
          </w:p>
          <w:p w14:paraId="362AAC2B" w14:textId="77777777" w:rsidR="00340FB7" w:rsidRPr="00B13A94" w:rsidRDefault="00340FB7" w:rsidP="00340FB7">
            <w:pPr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spacing w:before="0" w:after="0"/>
              <w:ind w:left="227" w:hanging="227"/>
              <w:contextualSpacing/>
              <w:jc w:val="left"/>
              <w:rPr>
                <w:spacing w:val="-10"/>
                <w:sz w:val="20"/>
                <w:szCs w:val="20"/>
                <w:lang w:val="en-GB"/>
              </w:rPr>
            </w:pPr>
            <w:r w:rsidRPr="00B13A94">
              <w:rPr>
                <w:spacing w:val="-10"/>
                <w:sz w:val="20"/>
                <w:szCs w:val="20"/>
                <w:lang w:val="en-GB"/>
              </w:rPr>
              <w:t>Capacity and frequency of defects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E1BB482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7E8A343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2CC187C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0FB7" w:rsidRPr="008D1F28" w14:paraId="1F473B81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391F5EE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1946C34" w14:textId="77777777" w:rsidR="00340FB7" w:rsidRPr="00B13A94" w:rsidRDefault="00340FB7" w:rsidP="00075451">
            <w:pPr>
              <w:spacing w:before="0" w:after="0"/>
              <w:contextualSpacing/>
              <w:rPr>
                <w:spacing w:val="-2"/>
                <w:sz w:val="20"/>
                <w:szCs w:val="20"/>
                <w:lang w:val="en-GB"/>
              </w:rPr>
            </w:pPr>
            <w:r w:rsidRPr="00B13A94">
              <w:rPr>
                <w:spacing w:val="-2"/>
                <w:sz w:val="20"/>
                <w:szCs w:val="20"/>
                <w:lang w:val="en-GB"/>
              </w:rPr>
              <w:t>SPC monitoring: Dimensions marked with SPC</w:t>
            </w:r>
          </w:p>
          <w:p w14:paraId="0607B7F9" w14:textId="77777777" w:rsidR="00340FB7" w:rsidRPr="00B13A94" w:rsidRDefault="00340FB7" w:rsidP="00075451">
            <w:pPr>
              <w:spacing w:before="0" w:after="0"/>
              <w:contextualSpacing/>
              <w:rPr>
                <w:sz w:val="20"/>
                <w:szCs w:val="20"/>
                <w:lang w:val="en-GB"/>
              </w:rPr>
            </w:pPr>
            <w:r w:rsidRPr="00B13A94">
              <w:rPr>
                <w:spacing w:val="-2"/>
                <w:sz w:val="20"/>
                <w:szCs w:val="20"/>
                <w:lang w:val="en-GB"/>
              </w:rPr>
              <w:t>Reference sample comp. with series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297DF5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FD20A2D" w14:textId="77777777" w:rsidR="00340FB7" w:rsidRPr="008D1F28" w:rsidRDefault="00340FB7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DD4906" w14:textId="77777777" w:rsidR="00340FB7" w:rsidRPr="008D1F28" w:rsidRDefault="00340FB7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1F2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1F28">
              <w:rPr>
                <w:sz w:val="20"/>
                <w:szCs w:val="20"/>
                <w:lang w:val="en-GB"/>
              </w:rPr>
            </w:r>
            <w:r w:rsidRPr="008D1F28">
              <w:rPr>
                <w:sz w:val="20"/>
                <w:szCs w:val="20"/>
                <w:lang w:val="en-GB"/>
              </w:rPr>
              <w:fldChar w:fldCharType="separate"/>
            </w:r>
            <w:r w:rsidRPr="008D1F28">
              <w:rPr>
                <w:sz w:val="20"/>
                <w:szCs w:val="20"/>
                <w:lang w:val="en-GB"/>
              </w:rPr>
              <w:t xml:space="preserve">     </w:t>
            </w:r>
            <w:r w:rsidRPr="008D1F28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AC292EB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340FB7" w:rsidRPr="008D1F28" w14:paraId="1CC0B2F3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single" w:sz="18" w:space="0" w:color="000080"/>
              <w:right w:val="single" w:sz="6" w:space="0" w:color="000080"/>
            </w:tcBorders>
          </w:tcPr>
          <w:p w14:paraId="658AE6AF" w14:textId="77777777" w:rsidR="00340FB7" w:rsidRPr="008D1F28" w:rsidRDefault="00340FB7" w:rsidP="00075451">
            <w:pPr>
              <w:spacing w:before="0" w:after="0"/>
              <w:rPr>
                <w:color w:val="000000"/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t>All measures must be completed according to the IMS specifications and requirements.</w:t>
            </w:r>
          </w:p>
        </w:tc>
      </w:tr>
      <w:tr w:rsidR="00340FB7" w:rsidRPr="008D1F28" w14:paraId="6A2A821E" w14:textId="77777777" w:rsidTr="00075451">
        <w:trPr>
          <w:trHeight w:hRule="exact" w:val="271"/>
        </w:trPr>
        <w:tc>
          <w:tcPr>
            <w:tcW w:w="5882" w:type="dxa"/>
            <w:tcBorders>
              <w:top w:val="nil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279DD2EB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Signature quality manager of supplier</w:t>
            </w:r>
          </w:p>
        </w:tc>
        <w:tc>
          <w:tcPr>
            <w:tcW w:w="3612" w:type="dxa"/>
            <w:tcBorders>
              <w:top w:val="nil"/>
              <w:left w:val="nil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6CB15583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Date</w:t>
            </w:r>
          </w:p>
        </w:tc>
      </w:tr>
    </w:tbl>
    <w:p w14:paraId="7BCE98BA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340FB7" w:rsidRPr="008D1F28" w14:paraId="2F5F63AC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FC623FC" w14:textId="77777777" w:rsidR="00340FB7" w:rsidRPr="008D1F28" w:rsidRDefault="00340FB7" w:rsidP="00075451">
            <w:pPr>
              <w:spacing w:before="0" w:after="0"/>
              <w:rPr>
                <w:color w:val="000000"/>
                <w:sz w:val="20"/>
                <w:szCs w:val="20"/>
                <w:lang w:val="en-GB"/>
              </w:rPr>
            </w:pPr>
            <w:r w:rsidRPr="008D1F28">
              <w:rPr>
                <w:color w:val="000000"/>
                <w:sz w:val="20"/>
                <w:szCs w:val="20"/>
                <w:lang w:val="en-GB"/>
              </w:rPr>
              <w:t>Series approval for product</w:t>
            </w:r>
          </w:p>
        </w:tc>
      </w:tr>
      <w:tr w:rsidR="00340FB7" w:rsidRPr="008D1F28" w14:paraId="0F6022FA" w14:textId="77777777" w:rsidTr="00075451">
        <w:trPr>
          <w:trHeight w:hRule="exact" w:val="369"/>
        </w:trPr>
        <w:tc>
          <w:tcPr>
            <w:tcW w:w="5882" w:type="dxa"/>
            <w:tcBorders>
              <w:top w:val="single" w:sz="1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7F9140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Signature IMS-TQT</w:t>
            </w:r>
          </w:p>
        </w:tc>
        <w:tc>
          <w:tcPr>
            <w:tcW w:w="3612" w:type="dxa"/>
            <w:tcBorders>
              <w:top w:val="single" w:sz="18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2DF4474D" w14:textId="77777777" w:rsidR="00340FB7" w:rsidRPr="008D1F28" w:rsidRDefault="00340FB7" w:rsidP="00075451">
            <w:pPr>
              <w:spacing w:before="0" w:after="0"/>
              <w:rPr>
                <w:sz w:val="20"/>
                <w:szCs w:val="20"/>
                <w:lang w:val="en-GB"/>
              </w:rPr>
            </w:pPr>
            <w:r w:rsidRPr="008D1F28">
              <w:rPr>
                <w:sz w:val="20"/>
                <w:szCs w:val="20"/>
                <w:lang w:val="en-GB"/>
              </w:rPr>
              <w:t>Date</w:t>
            </w:r>
          </w:p>
        </w:tc>
      </w:tr>
    </w:tbl>
    <w:p w14:paraId="762A87AA" w14:textId="77777777" w:rsidR="00340FB7" w:rsidRPr="008D1F28" w:rsidRDefault="00340FB7" w:rsidP="00340FB7">
      <w:pPr>
        <w:spacing w:before="0" w:after="0"/>
        <w:rPr>
          <w:sz w:val="10"/>
          <w:szCs w:val="10"/>
          <w:lang w:val="en-GB"/>
        </w:rPr>
      </w:pPr>
    </w:p>
    <w:p w14:paraId="58A38376" w14:textId="77777777" w:rsidR="00340FB7" w:rsidRPr="008D1F28" w:rsidRDefault="00340FB7" w:rsidP="00340FB7">
      <w:pPr>
        <w:spacing w:before="0" w:after="0"/>
        <w:rPr>
          <w:sz w:val="16"/>
          <w:szCs w:val="16"/>
          <w:u w:val="single"/>
          <w:lang w:val="en-GB"/>
        </w:rPr>
      </w:pPr>
      <w:r w:rsidRPr="008D1F28">
        <w:rPr>
          <w:sz w:val="16"/>
          <w:szCs w:val="16"/>
          <w:u w:val="single"/>
          <w:lang w:val="en-GB"/>
        </w:rPr>
        <w:t>Comments:</w:t>
      </w:r>
    </w:p>
    <w:p w14:paraId="13F725B4" w14:textId="77777777" w:rsidR="00340FB7" w:rsidRDefault="00340FB7" w:rsidP="00340FB7">
      <w:pPr>
        <w:spacing w:before="0" w:after="0"/>
        <w:rPr>
          <w:b/>
          <w:sz w:val="16"/>
          <w:szCs w:val="16"/>
          <w:lang w:val="en-GB"/>
        </w:rPr>
      </w:pPr>
      <w:r w:rsidRPr="008D1F28">
        <w:rPr>
          <w:b/>
          <w:sz w:val="16"/>
          <w:szCs w:val="16"/>
          <w:bdr w:val="double" w:sz="4" w:space="0" w:color="auto"/>
          <w:lang w:val="en-GB"/>
        </w:rPr>
        <w:t>Double border</w:t>
      </w:r>
      <w:r w:rsidRPr="008D1F28">
        <w:rPr>
          <w:b/>
          <w:sz w:val="16"/>
          <w:szCs w:val="16"/>
          <w:lang w:val="en-GB"/>
        </w:rPr>
        <w:t xml:space="preserve"> </w:t>
      </w:r>
      <w:r w:rsidRPr="008D1F28">
        <w:rPr>
          <w:b/>
          <w:sz w:val="16"/>
          <w:szCs w:val="16"/>
          <w:lang w:val="en-GB"/>
        </w:rPr>
        <w:tab/>
        <w:t>= to be completed by supplier</w:t>
      </w:r>
    </w:p>
    <w:p w14:paraId="0B6E2A15" w14:textId="77777777" w:rsidR="00340FB7" w:rsidRPr="008D1F28" w:rsidRDefault="00340FB7" w:rsidP="00340FB7">
      <w:pPr>
        <w:spacing w:before="0" w:after="0"/>
        <w:rPr>
          <w:b/>
          <w:sz w:val="10"/>
          <w:szCs w:val="10"/>
          <w:lang w:val="en-GB"/>
        </w:rPr>
      </w:pPr>
    </w:p>
    <w:p w14:paraId="64F751CF" w14:textId="1C512A3E" w:rsidR="00DE36E0" w:rsidRDefault="00340FB7" w:rsidP="00340FB7">
      <w:r w:rsidRPr="008D1F28">
        <w:rPr>
          <w:sz w:val="16"/>
          <w:szCs w:val="16"/>
          <w:lang w:val="en-GB"/>
        </w:rPr>
        <w:t>Documents regarding items 1 and 2 must be forwarded by the supplier together with the offer to the purchasing department of IMS Connector Systems. Steps 3 to 14 become only relevant in the event of an order by IMS-CS. Send the completed form together with the order confirmation to the purchasing department of IMS-CS.</w:t>
      </w:r>
    </w:p>
    <w:sectPr w:rsidR="00DE3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6DFF" w14:textId="77777777" w:rsidR="00340FB7" w:rsidRDefault="00340FB7" w:rsidP="00340FB7">
      <w:pPr>
        <w:spacing w:before="0" w:after="0"/>
      </w:pPr>
      <w:r>
        <w:separator/>
      </w:r>
    </w:p>
  </w:endnote>
  <w:endnote w:type="continuationSeparator" w:id="0">
    <w:p w14:paraId="1CAEBE8B" w14:textId="77777777" w:rsidR="00340FB7" w:rsidRDefault="00340FB7" w:rsidP="00340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F79" w14:textId="1003515B" w:rsidR="00340FB7" w:rsidRDefault="00340FB7" w:rsidP="00340FB7">
    <w:pPr>
      <w:pStyle w:val="ll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54C9FA" wp14:editId="178757E5">
              <wp:simplePos x="0" y="0"/>
              <wp:positionH relativeFrom="column">
                <wp:posOffset>-899795</wp:posOffset>
              </wp:positionH>
              <wp:positionV relativeFrom="paragraph">
                <wp:posOffset>-129540</wp:posOffset>
              </wp:positionV>
              <wp:extent cx="7560000" cy="900000"/>
              <wp:effectExtent l="0" t="0" r="3175" b="0"/>
              <wp:wrapNone/>
              <wp:docPr id="692655824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60000" cy="900000"/>
                      </a:xfrm>
                    </wpg:grpSpPr>
                    <wps:wsp>
                      <wps:cNvPr id="758796523" name="Téglalap 3"/>
                      <wps:cNvSpPr/>
                      <wps:spPr>
                        <a:xfrm>
                          <a:off x="0" y="0"/>
                          <a:ext cx="7560000" cy="900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397593" name="Grafik 7" descr="Piktogramme_grau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60" y="175260"/>
                          <a:ext cx="17335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517840" name="Kép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820" y="213360"/>
                          <a:ext cx="1996440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99025" id="Csoportba foglalás 2" o:spid="_x0000_s1026" style="position:absolute;margin-left:-70.85pt;margin-top:-10.2pt;width:595.3pt;height:70.85pt;z-index:251659264" coordsize="756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">
              <v:rect id="Téglalap 3" o:spid="_x0000_s1027" style="position:absolute;width:756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" fillcolor="#7f7f7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alt="Piktogramme_grau.png" style="position:absolute;left:8991;top:1752;width:1733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">
                <v:imagedata r:id="rId3" o:title="Piktogramme_grau"/>
              </v:shape>
              <v:shape id="Kép 5" o:spid="_x0000_s1029" type="#_x0000_t75" style="position:absolute;left:46558;top:2133;width:19964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  <w:p w14:paraId="2B4A0248" w14:textId="77777777" w:rsidR="00340FB7" w:rsidRDefault="00340F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648C" w14:textId="77777777" w:rsidR="00340FB7" w:rsidRDefault="00340FB7" w:rsidP="00340FB7">
      <w:pPr>
        <w:spacing w:before="0" w:after="0"/>
      </w:pPr>
      <w:r>
        <w:separator/>
      </w:r>
    </w:p>
  </w:footnote>
  <w:footnote w:type="continuationSeparator" w:id="0">
    <w:p w14:paraId="25BECB1A" w14:textId="77777777" w:rsidR="00340FB7" w:rsidRDefault="00340FB7" w:rsidP="00340F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1"/>
      <w:tblW w:w="5000" w:type="pct"/>
      <w:tblLook w:val="04A0" w:firstRow="1" w:lastRow="0" w:firstColumn="1" w:lastColumn="0" w:noHBand="0" w:noVBand="1"/>
    </w:tblPr>
    <w:tblGrid>
      <w:gridCol w:w="2264"/>
      <w:gridCol w:w="4528"/>
      <w:gridCol w:w="2264"/>
    </w:tblGrid>
    <w:tr w:rsidR="00340FB7" w:rsidRPr="004D33E5" w14:paraId="55119E47" w14:textId="77777777" w:rsidTr="00075451">
      <w:tc>
        <w:tcPr>
          <w:tcW w:w="1250" w:type="pct"/>
        </w:tcPr>
        <w:p w14:paraId="7DFB7C56" w14:textId="551ED19B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Form</w:t>
          </w:r>
        </w:p>
      </w:tc>
      <w:tc>
        <w:tcPr>
          <w:tcW w:w="2500" w:type="pct"/>
        </w:tcPr>
        <w:p w14:paraId="33DDE268" w14:textId="52500075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 xml:space="preserve">Cover page </w:t>
          </w:r>
          <w:r>
            <w:rPr>
              <w:color w:val="auto"/>
              <w:szCs w:val="20"/>
            </w:rPr>
            <w:t>for Approval Procedure LQP 1-3</w:t>
          </w:r>
        </w:p>
      </w:tc>
      <w:tc>
        <w:tcPr>
          <w:tcW w:w="1250" w:type="pct"/>
        </w:tcPr>
        <w:p w14:paraId="624390A9" w14:textId="6F9B4D9B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  <w:lang w:val="de-DE"/>
            </w:rPr>
            <w:t>Form</w:t>
          </w:r>
          <w:r w:rsidRPr="009F717F">
            <w:rPr>
              <w:color w:val="auto"/>
              <w:szCs w:val="20"/>
              <w:lang w:val="de-DE"/>
            </w:rPr>
            <w:t>-CS-</w:t>
          </w:r>
          <w:r>
            <w:rPr>
              <w:color w:val="auto"/>
              <w:szCs w:val="20"/>
              <w:lang w:val="de-DE"/>
            </w:rPr>
            <w:t>167</w:t>
          </w:r>
          <w:r>
            <w:rPr>
              <w:color w:val="auto"/>
              <w:szCs w:val="20"/>
              <w:lang w:val="de-DE"/>
            </w:rPr>
            <w:t>b</w:t>
          </w:r>
        </w:p>
      </w:tc>
    </w:tr>
    <w:tr w:rsidR="00340FB7" w:rsidRPr="004D33E5" w14:paraId="1734074C" w14:textId="77777777" w:rsidTr="00075451">
      <w:tc>
        <w:tcPr>
          <w:tcW w:w="1250" w:type="pct"/>
        </w:tcPr>
        <w:p w14:paraId="1FF1DF70" w14:textId="77777777" w:rsidR="00340FB7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Approved by:</w:t>
          </w:r>
        </w:p>
        <w:p w14:paraId="1D1596C5" w14:textId="77777777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Á. Németh</w:t>
          </w:r>
        </w:p>
      </w:tc>
      <w:tc>
        <w:tcPr>
          <w:tcW w:w="2500" w:type="pct"/>
        </w:tcPr>
        <w:p w14:paraId="6045B731" w14:textId="1952F5C9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 w:rsidRPr="004D33E5">
            <w:rPr>
              <w:color w:val="auto"/>
              <w:szCs w:val="20"/>
            </w:rPr>
            <w:t>[</w:t>
          </w:r>
          <w:r w:rsidRPr="00363F32">
            <w:rPr>
              <w:color w:val="auto"/>
              <w:szCs w:val="20"/>
            </w:rPr>
            <w:t>form-cs-167</w:t>
          </w:r>
          <w:r>
            <w:rPr>
              <w:color w:val="auto"/>
              <w:szCs w:val="20"/>
            </w:rPr>
            <w:t>b</w:t>
          </w:r>
          <w:r w:rsidRPr="00363F32">
            <w:rPr>
              <w:color w:val="auto"/>
              <w:szCs w:val="20"/>
            </w:rPr>
            <w:t>-lqp_</w:t>
          </w:r>
          <w:r>
            <w:rPr>
              <w:color w:val="auto"/>
              <w:szCs w:val="20"/>
            </w:rPr>
            <w:t>cover</w:t>
          </w:r>
          <w:r w:rsidRPr="00363F32">
            <w:rPr>
              <w:color w:val="auto"/>
              <w:szCs w:val="20"/>
            </w:rPr>
            <w:t>_rev</w:t>
          </w:r>
          <w:r>
            <w:rPr>
              <w:color w:val="auto"/>
              <w:szCs w:val="20"/>
            </w:rPr>
            <w:t>12</w:t>
          </w:r>
          <w:r w:rsidRPr="00363F32">
            <w:rPr>
              <w:color w:val="auto"/>
              <w:szCs w:val="20"/>
            </w:rPr>
            <w:t>.</w:t>
          </w:r>
          <w:r>
            <w:rPr>
              <w:color w:val="auto"/>
              <w:szCs w:val="20"/>
            </w:rPr>
            <w:t>docx</w:t>
          </w:r>
          <w:r w:rsidRPr="004D33E5">
            <w:rPr>
              <w:color w:val="auto"/>
              <w:szCs w:val="20"/>
            </w:rPr>
            <w:t>]</w:t>
          </w:r>
        </w:p>
      </w:tc>
      <w:tc>
        <w:tcPr>
          <w:tcW w:w="1250" w:type="pct"/>
        </w:tcPr>
        <w:p w14:paraId="6D91B268" w14:textId="5A63BA6D" w:rsidR="00340FB7" w:rsidRDefault="00340FB7" w:rsidP="00340FB7">
          <w:pPr>
            <w:pStyle w:val="lfej"/>
            <w:rPr>
              <w:color w:val="auto"/>
              <w:szCs w:val="20"/>
            </w:rPr>
          </w:pPr>
          <w:r w:rsidRPr="004D33E5">
            <w:rPr>
              <w:color w:val="auto"/>
              <w:szCs w:val="20"/>
            </w:rPr>
            <w:t>Rev</w:t>
          </w:r>
          <w:r>
            <w:rPr>
              <w:color w:val="auto"/>
              <w:szCs w:val="20"/>
            </w:rPr>
            <w:t xml:space="preserve">. </w:t>
          </w:r>
          <w:r>
            <w:rPr>
              <w:color w:val="auto"/>
              <w:szCs w:val="20"/>
            </w:rPr>
            <w:t>12</w:t>
          </w:r>
        </w:p>
        <w:p w14:paraId="0976374C" w14:textId="7F7B2E83" w:rsidR="00340FB7" w:rsidRPr="004D33E5" w:rsidRDefault="00340FB7" w:rsidP="00340FB7">
          <w:pPr>
            <w:pStyle w:val="lfej"/>
            <w:rPr>
              <w:color w:val="auto"/>
              <w:szCs w:val="20"/>
            </w:rPr>
          </w:pPr>
          <w:r>
            <w:rPr>
              <w:color w:val="auto"/>
              <w:szCs w:val="20"/>
            </w:rPr>
            <w:t>(</w:t>
          </w:r>
          <w:r>
            <w:rPr>
              <w:color w:val="auto"/>
              <w:szCs w:val="20"/>
            </w:rPr>
            <w:t>04.06.2024.</w:t>
          </w:r>
          <w:r>
            <w:rPr>
              <w:color w:val="auto"/>
              <w:szCs w:val="20"/>
            </w:rPr>
            <w:t>)</w:t>
          </w:r>
        </w:p>
      </w:tc>
    </w:tr>
  </w:tbl>
  <w:p w14:paraId="5D12F246" w14:textId="77777777" w:rsidR="00340FB7" w:rsidRDefault="00340F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0633"/>
    <w:multiLevelType w:val="multilevel"/>
    <w:tmpl w:val="1F80DF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DE2599"/>
    <w:multiLevelType w:val="multilevel"/>
    <w:tmpl w:val="1F80DF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407555">
    <w:abstractNumId w:val="1"/>
  </w:num>
  <w:num w:numId="2" w16cid:durableId="171589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7"/>
    <w:rsid w:val="00170FE7"/>
    <w:rsid w:val="00340FB7"/>
    <w:rsid w:val="00542850"/>
    <w:rsid w:val="00611741"/>
    <w:rsid w:val="00CE3267"/>
    <w:rsid w:val="00D16265"/>
    <w:rsid w:val="00D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8464"/>
  <w15:chartTrackingRefBased/>
  <w15:docId w15:val="{F7A32978-2A41-4C3A-A027-8CE501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FB7"/>
    <w:pPr>
      <w:spacing w:before="120" w:after="120" w:line="240" w:lineRule="auto"/>
      <w:jc w:val="both"/>
    </w:pPr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0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0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0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0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0F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F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F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F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F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F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F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0F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F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F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FB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340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40FB7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character" w:styleId="Hiperhivatkozs">
    <w:name w:val="Hyperlink"/>
    <w:uiPriority w:val="99"/>
    <w:rsid w:val="00340FB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340FB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340FB7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table" w:styleId="Rcsostblzat1">
    <w:name w:val="Table Grid 1"/>
    <w:basedOn w:val="Normltblzat"/>
    <w:rsid w:val="00340F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ms.imscs.com/sites/default/files/download-center/Form-CS-172b-Feasibility_Statemen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Fanni Pozsgayne Fodor</cp:lastModifiedBy>
  <cp:revision>1</cp:revision>
  <dcterms:created xsi:type="dcterms:W3CDTF">2024-06-04T11:45:00Z</dcterms:created>
  <dcterms:modified xsi:type="dcterms:W3CDTF">2024-06-04T11:49:00Z</dcterms:modified>
</cp:coreProperties>
</file>